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1C0A" w14:textId="30913C5D" w:rsidR="008101E2" w:rsidRDefault="006373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182439" wp14:editId="01FCDCDD">
                <wp:simplePos x="0" y="0"/>
                <wp:positionH relativeFrom="column">
                  <wp:posOffset>-58856</wp:posOffset>
                </wp:positionH>
                <wp:positionV relativeFrom="paragraph">
                  <wp:posOffset>2559</wp:posOffset>
                </wp:positionV>
                <wp:extent cx="7615072" cy="5333716"/>
                <wp:effectExtent l="57150" t="57150" r="81280" b="7683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5072" cy="533371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EA63" id="Rectangle 3" o:spid="_x0000_s1026" style="position:absolute;margin-left:-4.65pt;margin-top:.2pt;width:599.6pt;height:4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" fillcolor="#4472c4 [3204]" strokecolor="#4472c4 [3204]" strokeweight="10pt">
                <v:stroke linestyle="thinThin"/>
                <v:shadow color="#868686"/>
              </v:rect>
            </w:pict>
          </mc:Fallback>
        </mc:AlternateContent>
      </w:r>
      <w:r w:rsidR="00FE36FB">
        <w:rPr>
          <w:noProof/>
        </w:rPr>
        <w:drawing>
          <wp:anchor distT="0" distB="0" distL="114300" distR="114300" simplePos="0" relativeHeight="251658752" behindDoc="0" locked="0" layoutInCell="1" allowOverlap="1" wp14:anchorId="5F91C365" wp14:editId="222C8E7F">
            <wp:simplePos x="0" y="0"/>
            <wp:positionH relativeFrom="column">
              <wp:posOffset>1173480</wp:posOffset>
            </wp:positionH>
            <wp:positionV relativeFrom="paragraph">
              <wp:posOffset>1193800</wp:posOffset>
            </wp:positionV>
            <wp:extent cx="1985010" cy="24968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7" r="19148"/>
                    <a:stretch/>
                  </pic:blipFill>
                  <pic:spPr bwMode="auto">
                    <a:xfrm>
                      <a:off x="0" y="0"/>
                      <a:ext cx="1985010" cy="249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6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13EB8" wp14:editId="5657D5E2">
                <wp:simplePos x="0" y="0"/>
                <wp:positionH relativeFrom="column">
                  <wp:posOffset>4106554</wp:posOffset>
                </wp:positionH>
                <wp:positionV relativeFrom="paragraph">
                  <wp:posOffset>749205</wp:posOffset>
                </wp:positionV>
                <wp:extent cx="2442210" cy="3904682"/>
                <wp:effectExtent l="19050" t="19050" r="34290" b="387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3904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E4C43" w14:textId="0EB40624" w:rsidR="00320EAD" w:rsidRDefault="00A63286" w:rsidP="000F1C09">
                            <w:pPr>
                              <w:jc w:val="center"/>
                            </w:pPr>
                            <w:r>
                              <w:t xml:space="preserve">The </w:t>
                            </w:r>
                            <w:r w:rsidR="00593619">
                              <w:t>M</w:t>
                            </w:r>
                            <w:r>
                              <w:t>ost Reverand Nicholas</w:t>
                            </w:r>
                            <w:r w:rsidR="00593619">
                              <w:t>, Bishop of Plymouth</w:t>
                            </w:r>
                            <w:r w:rsidR="00F448BA">
                              <w:t>, together with the Parish Community of Our Lady of Lourdes and St. Cecilia</w:t>
                            </w:r>
                            <w:r w:rsidR="006565F8">
                              <w:t>, joyfully invite you to attend the Mass of Ordination of Anthony Reed</w:t>
                            </w:r>
                            <w:r w:rsidR="000F1C09">
                              <w:t xml:space="preserve"> to the Permanent Diaconate.</w:t>
                            </w:r>
                          </w:p>
                          <w:p w14:paraId="5061D870" w14:textId="4D910282" w:rsidR="005203BB" w:rsidRDefault="005203BB" w:rsidP="000F1C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‘’I am among you as one who serves</w:t>
                            </w:r>
                            <w:r w:rsidR="00DC2CFB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</w:rPr>
                              <w:t>’’</w:t>
                            </w:r>
                          </w:p>
                          <w:p w14:paraId="3420039A" w14:textId="667547BB" w:rsidR="00DC2CFB" w:rsidRDefault="00DC2CFB" w:rsidP="000F1C09">
                            <w:pPr>
                              <w:jc w:val="center"/>
                            </w:pPr>
                            <w:r>
                              <w:t>Luke 22:27</w:t>
                            </w:r>
                          </w:p>
                          <w:p w14:paraId="53838CDD" w14:textId="375F7FD2" w:rsidR="00FB0AF9" w:rsidRPr="0068711D" w:rsidRDefault="00FB0AF9" w:rsidP="000F1C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8711D">
                              <w:rPr>
                                <w:b/>
                                <w:bCs/>
                              </w:rPr>
                              <w:t>Sunday 20</w:t>
                            </w:r>
                            <w:r w:rsidRPr="0068711D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68711D">
                              <w:rPr>
                                <w:b/>
                                <w:bCs/>
                              </w:rPr>
                              <w:t xml:space="preserve"> September 2026</w:t>
                            </w:r>
                          </w:p>
                          <w:p w14:paraId="2EA97BD9" w14:textId="0AD8DE7C" w:rsidR="00C566E6" w:rsidRDefault="00C566E6" w:rsidP="000F1C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566E6">
                              <w:rPr>
                                <w:b/>
                                <w:bCs/>
                              </w:rPr>
                              <w:t>4pm at St Mary’s, Poole</w:t>
                            </w:r>
                          </w:p>
                          <w:p w14:paraId="57835E8E" w14:textId="161E2AEB" w:rsidR="007C4226" w:rsidRPr="00925AAA" w:rsidRDefault="007C4226" w:rsidP="000F1C09">
                            <w:pPr>
                              <w:jc w:val="center"/>
                            </w:pPr>
                            <w:r w:rsidRPr="00925AAA">
                              <w:t>Refreshments available afterwards</w:t>
                            </w:r>
                          </w:p>
                          <w:p w14:paraId="7D6F24AB" w14:textId="0AA1099B" w:rsidR="00925AAA" w:rsidRDefault="00925AAA" w:rsidP="000F1C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RSVP</w:t>
                            </w:r>
                          </w:p>
                          <w:p w14:paraId="29637683" w14:textId="12E4412D" w:rsidR="00C76194" w:rsidRDefault="00C76194" w:rsidP="000F1C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Please let me know if you would like to attend for catering arrangements</w:t>
                            </w:r>
                            <w:r w:rsidR="003C0017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2ED455D9" w14:textId="664F0C09" w:rsidR="003C0017" w:rsidRPr="00C566E6" w:rsidRDefault="003C0017" w:rsidP="000F1C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aprwas@hotmail.com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13EB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3.35pt;margin-top:59pt;width:192.3pt;height:30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" strokecolor="#002060" strokeweight="4.5pt">
                <v:textbox>
                  <w:txbxContent>
                    <w:p w14:paraId="6D8E4C43" w14:textId="0EB40624" w:rsidR="00320EAD" w:rsidRDefault="00A63286" w:rsidP="000F1C09">
                      <w:pPr>
                        <w:jc w:val="center"/>
                      </w:pPr>
                      <w:r>
                        <w:t xml:space="preserve">The </w:t>
                      </w:r>
                      <w:r w:rsidR="00593619">
                        <w:t>M</w:t>
                      </w:r>
                      <w:r>
                        <w:t>ost Reverand Nicholas</w:t>
                      </w:r>
                      <w:r w:rsidR="00593619">
                        <w:t>, Bishop of Plymouth</w:t>
                      </w:r>
                      <w:r w:rsidR="00F448BA">
                        <w:t>, together with the Parish Community of Our Lady of Lourdes and St. Cecilia</w:t>
                      </w:r>
                      <w:r w:rsidR="006565F8">
                        <w:t>, joyfully invite you to attend the Mass of Ordination of Anthony Reed</w:t>
                      </w:r>
                      <w:r w:rsidR="000F1C09">
                        <w:t xml:space="preserve"> to the Permanent Diaconate.</w:t>
                      </w:r>
                    </w:p>
                    <w:p w14:paraId="5061D870" w14:textId="4D910282" w:rsidR="005203BB" w:rsidRDefault="005203BB" w:rsidP="000F1C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‘’I am among you as one who serves</w:t>
                      </w:r>
                      <w:r w:rsidR="00DC2CFB">
                        <w:rPr>
                          <w:b/>
                          <w:bCs/>
                        </w:rPr>
                        <w:t>.</w:t>
                      </w:r>
                      <w:r>
                        <w:rPr>
                          <w:b/>
                          <w:bCs/>
                        </w:rPr>
                        <w:t>’’</w:t>
                      </w:r>
                    </w:p>
                    <w:p w14:paraId="3420039A" w14:textId="667547BB" w:rsidR="00DC2CFB" w:rsidRDefault="00DC2CFB" w:rsidP="000F1C09">
                      <w:pPr>
                        <w:jc w:val="center"/>
                      </w:pPr>
                      <w:r>
                        <w:t>Luke 22:27</w:t>
                      </w:r>
                    </w:p>
                    <w:p w14:paraId="53838CDD" w14:textId="375F7FD2" w:rsidR="00FB0AF9" w:rsidRPr="0068711D" w:rsidRDefault="00FB0AF9" w:rsidP="000F1C0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8711D">
                        <w:rPr>
                          <w:b/>
                          <w:bCs/>
                        </w:rPr>
                        <w:t>Sunday 20</w:t>
                      </w:r>
                      <w:r w:rsidRPr="0068711D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68711D">
                        <w:rPr>
                          <w:b/>
                          <w:bCs/>
                        </w:rPr>
                        <w:t xml:space="preserve"> September 2026</w:t>
                      </w:r>
                    </w:p>
                    <w:p w14:paraId="2EA97BD9" w14:textId="0AD8DE7C" w:rsidR="00C566E6" w:rsidRDefault="00C566E6" w:rsidP="000F1C0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566E6">
                        <w:rPr>
                          <w:b/>
                          <w:bCs/>
                        </w:rPr>
                        <w:t>4pm at St Mary’s, Poole</w:t>
                      </w:r>
                    </w:p>
                    <w:p w14:paraId="57835E8E" w14:textId="161E2AEB" w:rsidR="007C4226" w:rsidRPr="00925AAA" w:rsidRDefault="007C4226" w:rsidP="000F1C09">
                      <w:pPr>
                        <w:jc w:val="center"/>
                      </w:pPr>
                      <w:r w:rsidRPr="00925AAA">
                        <w:t>Refreshments available afterwards</w:t>
                      </w:r>
                    </w:p>
                    <w:p w14:paraId="7D6F24AB" w14:textId="0AA1099B" w:rsidR="00925AAA" w:rsidRDefault="00925AAA" w:rsidP="000F1C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RSVP</w:t>
                      </w:r>
                    </w:p>
                    <w:p w14:paraId="29637683" w14:textId="12E4412D" w:rsidR="00C76194" w:rsidRDefault="00C76194" w:rsidP="000F1C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Please let me know if you would like to attend for catering arrangements</w:t>
                      </w:r>
                      <w:r w:rsidR="003C0017">
                        <w:rPr>
                          <w:b/>
                          <w:bCs/>
                        </w:rPr>
                        <w:t>.</w:t>
                      </w:r>
                    </w:p>
                    <w:p w14:paraId="2ED455D9" w14:textId="664F0C09" w:rsidR="003C0017" w:rsidRPr="00C566E6" w:rsidRDefault="003C0017" w:rsidP="000F1C0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aprwas@hotmail.com</w:t>
                      </w:r>
                    </w:p>
                  </w:txbxContent>
                </v:textbox>
              </v:shape>
            </w:pict>
          </mc:Fallback>
        </mc:AlternateContent>
      </w:r>
      <w:r w:rsidR="006554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B828A" wp14:editId="2E137964">
                <wp:simplePos x="0" y="0"/>
                <wp:positionH relativeFrom="column">
                  <wp:posOffset>1105469</wp:posOffset>
                </wp:positionH>
                <wp:positionV relativeFrom="paragraph">
                  <wp:posOffset>3985146</wp:posOffset>
                </wp:positionV>
                <wp:extent cx="2053988" cy="3070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3988" cy="30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2A7ED" w14:textId="1FC30737" w:rsidR="0065549F" w:rsidRPr="00555E69" w:rsidRDefault="0065549F" w:rsidP="00555E6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55E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Please </w:t>
                            </w:r>
                            <w:r w:rsidR="00555E69" w:rsidRPr="00555E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555E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ray for </w:t>
                            </w:r>
                            <w:r w:rsidR="00555E69" w:rsidRPr="00555E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</w:t>
                            </w:r>
                            <w:r w:rsidRPr="00555E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4B828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87.05pt;margin-top:313.8pt;width:161.75pt;height:2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XWGQ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" filled="f" stroked="f" strokeweight=".5pt">
                <v:textbox>
                  <w:txbxContent>
                    <w:p w14:paraId="34B2A7ED" w14:textId="1FC30737" w:rsidR="0065549F" w:rsidRPr="00555E69" w:rsidRDefault="0065549F" w:rsidP="00555E6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55E69">
                        <w:rPr>
                          <w:b/>
                          <w:bCs/>
                          <w:sz w:val="28"/>
                          <w:szCs w:val="28"/>
                        </w:rPr>
                        <w:t xml:space="preserve">Please </w:t>
                      </w:r>
                      <w:r w:rsidR="00555E69" w:rsidRPr="00555E69"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555E69">
                        <w:rPr>
                          <w:b/>
                          <w:bCs/>
                          <w:sz w:val="28"/>
                          <w:szCs w:val="28"/>
                        </w:rPr>
                        <w:t xml:space="preserve">ray for </w:t>
                      </w:r>
                      <w:r w:rsidR="00555E69" w:rsidRPr="00555E69">
                        <w:rPr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  <w:r w:rsidRPr="00555E69"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01E2" w:rsidSect="00145D26">
      <w:pgSz w:w="11906" w:h="8391" w:orient="landscape" w:code="11"/>
      <w:pgMar w:top="0" w:right="0" w:bottom="0" w:left="0" w:header="0" w:footer="0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A5"/>
    <w:rsid w:val="0008686A"/>
    <w:rsid w:val="000F1C09"/>
    <w:rsid w:val="00105E7C"/>
    <w:rsid w:val="00145D26"/>
    <w:rsid w:val="002F5CA9"/>
    <w:rsid w:val="00320EAD"/>
    <w:rsid w:val="003C0017"/>
    <w:rsid w:val="005203BB"/>
    <w:rsid w:val="00552BA5"/>
    <w:rsid w:val="00555E69"/>
    <w:rsid w:val="00593619"/>
    <w:rsid w:val="00637327"/>
    <w:rsid w:val="0065549F"/>
    <w:rsid w:val="006565F8"/>
    <w:rsid w:val="0068711D"/>
    <w:rsid w:val="006D3F68"/>
    <w:rsid w:val="007C4226"/>
    <w:rsid w:val="00805957"/>
    <w:rsid w:val="008101E2"/>
    <w:rsid w:val="008A34F9"/>
    <w:rsid w:val="008C1ACA"/>
    <w:rsid w:val="00925AAA"/>
    <w:rsid w:val="00A63286"/>
    <w:rsid w:val="00C30FE1"/>
    <w:rsid w:val="00C566E6"/>
    <w:rsid w:val="00C76194"/>
    <w:rsid w:val="00DC2CFB"/>
    <w:rsid w:val="00F34047"/>
    <w:rsid w:val="00F448BA"/>
    <w:rsid w:val="00FB0AF9"/>
    <w:rsid w:val="00F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93E21"/>
  <w15:chartTrackingRefBased/>
  <w15:docId w15:val="{834BBF3F-ED08-4D57-91CF-72BC9BE4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B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B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B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B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BA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086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Reed</dc:creator>
  <cp:keywords/>
  <dc:description/>
  <cp:lastModifiedBy>Debra Reed</cp:lastModifiedBy>
  <cp:revision>25</cp:revision>
  <dcterms:created xsi:type="dcterms:W3CDTF">2026-08-24T11:54:00Z</dcterms:created>
  <dcterms:modified xsi:type="dcterms:W3CDTF">2026-08-24T13:14:00Z</dcterms:modified>
</cp:coreProperties>
</file>